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CC0D7" w14:textId="36063284" w:rsidR="008346FD" w:rsidRPr="00A92DCE" w:rsidRDefault="00034371" w:rsidP="00034371">
      <w:pPr>
        <w:jc w:val="center"/>
        <w:rPr>
          <w:b/>
          <w:bCs/>
        </w:rPr>
      </w:pPr>
      <w:r w:rsidRPr="00A92DCE">
        <w:rPr>
          <w:b/>
          <w:bCs/>
        </w:rPr>
        <w:t>BİLECİK GENÇLİK VE SPOR İL MÜDÜRLÜĞÜNE</w:t>
      </w:r>
    </w:p>
    <w:p w14:paraId="16B09F15" w14:textId="77777777" w:rsidR="00034371" w:rsidRDefault="00034371"/>
    <w:p w14:paraId="1FD0D83A" w14:textId="4B12AA5E" w:rsidR="00034371" w:rsidRDefault="00034371" w:rsidP="003A282C">
      <w:pPr>
        <w:jc w:val="both"/>
      </w:pPr>
      <w:r>
        <w:tab/>
        <w:t xml:space="preserve">Gençlik ve Spor İl Müdürlüğüne bağlı </w:t>
      </w:r>
      <w:r>
        <w:t>……………………………………</w:t>
      </w:r>
      <w:r>
        <w:t xml:space="preserve"> ‘nda ……………….</w:t>
      </w:r>
      <w:r w:rsidR="00A406C1">
        <w:t xml:space="preserve"> </w:t>
      </w:r>
      <w:r>
        <w:t>tarihinde yapılan …………………………………………………………………… müsabakası saat …………</w:t>
      </w:r>
      <w:r w:rsidR="00A406C1">
        <w:t>….</w:t>
      </w:r>
      <w:r>
        <w:t>…</w:t>
      </w:r>
      <w:r w:rsidR="00A406C1">
        <w:t xml:space="preserve">’da </w:t>
      </w:r>
      <w:r>
        <w:t xml:space="preserve"> başlamış olup saat …………</w:t>
      </w:r>
      <w:r w:rsidR="00A406C1">
        <w:t>…</w:t>
      </w:r>
      <w:r>
        <w:t>…..</w:t>
      </w:r>
      <w:r w:rsidR="00A406C1">
        <w:t>’da</w:t>
      </w:r>
      <w:r>
        <w:t xml:space="preserve"> sona ermiştir. Aşağıda bilgileri yazılı hakemler görev almış olup gereğini bilgilerinize arz ederim.</w:t>
      </w:r>
    </w:p>
    <w:p w14:paraId="0E1F0B35" w14:textId="77777777" w:rsidR="00A92DCE" w:rsidRDefault="00A92DCE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76"/>
        <w:gridCol w:w="2172"/>
        <w:gridCol w:w="1967"/>
        <w:gridCol w:w="1199"/>
        <w:gridCol w:w="1919"/>
        <w:gridCol w:w="1129"/>
      </w:tblGrid>
      <w:tr w:rsidR="003A282C" w14:paraId="0552FA39" w14:textId="20A53C5A" w:rsidTr="003A282C">
        <w:trPr>
          <w:jc w:val="center"/>
        </w:trPr>
        <w:tc>
          <w:tcPr>
            <w:tcW w:w="676" w:type="dxa"/>
          </w:tcPr>
          <w:p w14:paraId="26B96783" w14:textId="7E84E53F" w:rsidR="003A282C" w:rsidRPr="003A282C" w:rsidRDefault="003A282C" w:rsidP="003A282C">
            <w:pPr>
              <w:jc w:val="center"/>
              <w:rPr>
                <w:b/>
                <w:bCs/>
              </w:rPr>
            </w:pPr>
            <w:r w:rsidRPr="003A282C">
              <w:rPr>
                <w:b/>
                <w:bCs/>
              </w:rPr>
              <w:t>S.N.</w:t>
            </w:r>
          </w:p>
        </w:tc>
        <w:tc>
          <w:tcPr>
            <w:tcW w:w="2172" w:type="dxa"/>
          </w:tcPr>
          <w:p w14:paraId="31C4C264" w14:textId="4BBC64E7" w:rsidR="003A282C" w:rsidRPr="003A282C" w:rsidRDefault="003A282C" w:rsidP="003A282C">
            <w:pPr>
              <w:jc w:val="center"/>
              <w:rPr>
                <w:b/>
                <w:bCs/>
              </w:rPr>
            </w:pPr>
            <w:r w:rsidRPr="003A282C">
              <w:rPr>
                <w:b/>
                <w:bCs/>
              </w:rPr>
              <w:t>Adı Soyadı</w:t>
            </w:r>
          </w:p>
        </w:tc>
        <w:tc>
          <w:tcPr>
            <w:tcW w:w="1967" w:type="dxa"/>
          </w:tcPr>
          <w:p w14:paraId="646239D6" w14:textId="52687FFB" w:rsidR="003A282C" w:rsidRPr="003A282C" w:rsidRDefault="003A282C" w:rsidP="003A282C">
            <w:pPr>
              <w:jc w:val="center"/>
              <w:rPr>
                <w:b/>
                <w:bCs/>
              </w:rPr>
            </w:pPr>
            <w:r w:rsidRPr="003A282C">
              <w:rPr>
                <w:b/>
                <w:bCs/>
              </w:rPr>
              <w:t>Klasman</w:t>
            </w:r>
          </w:p>
        </w:tc>
        <w:tc>
          <w:tcPr>
            <w:tcW w:w="1199" w:type="dxa"/>
          </w:tcPr>
          <w:p w14:paraId="2751B9D5" w14:textId="1DD4B966" w:rsidR="003A282C" w:rsidRPr="003A282C" w:rsidRDefault="003A282C" w:rsidP="003A282C">
            <w:pPr>
              <w:jc w:val="center"/>
              <w:rPr>
                <w:b/>
                <w:bCs/>
              </w:rPr>
            </w:pPr>
            <w:r w:rsidRPr="003A282C">
              <w:rPr>
                <w:b/>
                <w:bCs/>
              </w:rPr>
              <w:t>Seans</w:t>
            </w:r>
          </w:p>
        </w:tc>
        <w:tc>
          <w:tcPr>
            <w:tcW w:w="1919" w:type="dxa"/>
          </w:tcPr>
          <w:p w14:paraId="4DC6ACB6" w14:textId="633BAF0F" w:rsidR="003A282C" w:rsidRPr="003A282C" w:rsidRDefault="003A282C" w:rsidP="003A28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İkametgah</w:t>
            </w:r>
          </w:p>
        </w:tc>
        <w:tc>
          <w:tcPr>
            <w:tcW w:w="1129" w:type="dxa"/>
          </w:tcPr>
          <w:p w14:paraId="7E090336" w14:textId="225FBC47" w:rsidR="003A282C" w:rsidRPr="003A282C" w:rsidRDefault="003A282C" w:rsidP="003A282C">
            <w:pPr>
              <w:jc w:val="center"/>
              <w:rPr>
                <w:b/>
                <w:bCs/>
              </w:rPr>
            </w:pPr>
            <w:r w:rsidRPr="003A282C">
              <w:rPr>
                <w:b/>
                <w:bCs/>
              </w:rPr>
              <w:t>İmza</w:t>
            </w:r>
          </w:p>
        </w:tc>
      </w:tr>
      <w:tr w:rsidR="003A282C" w14:paraId="04FEBADA" w14:textId="3ACD2980" w:rsidTr="003A282C">
        <w:trPr>
          <w:jc w:val="center"/>
        </w:trPr>
        <w:tc>
          <w:tcPr>
            <w:tcW w:w="676" w:type="dxa"/>
          </w:tcPr>
          <w:p w14:paraId="5B560804" w14:textId="77777777" w:rsidR="003A282C" w:rsidRDefault="003A282C"/>
        </w:tc>
        <w:tc>
          <w:tcPr>
            <w:tcW w:w="2172" w:type="dxa"/>
          </w:tcPr>
          <w:p w14:paraId="0E7E5AD9" w14:textId="77777777" w:rsidR="003A282C" w:rsidRDefault="003A282C"/>
        </w:tc>
        <w:tc>
          <w:tcPr>
            <w:tcW w:w="1967" w:type="dxa"/>
          </w:tcPr>
          <w:p w14:paraId="206FDEB2" w14:textId="77777777" w:rsidR="003A282C" w:rsidRDefault="003A282C"/>
        </w:tc>
        <w:tc>
          <w:tcPr>
            <w:tcW w:w="1199" w:type="dxa"/>
          </w:tcPr>
          <w:p w14:paraId="7EBF1E6A" w14:textId="77777777" w:rsidR="003A282C" w:rsidRDefault="003A282C"/>
        </w:tc>
        <w:tc>
          <w:tcPr>
            <w:tcW w:w="1919" w:type="dxa"/>
          </w:tcPr>
          <w:p w14:paraId="7D77CD45" w14:textId="77777777" w:rsidR="003A282C" w:rsidRDefault="003A282C"/>
        </w:tc>
        <w:tc>
          <w:tcPr>
            <w:tcW w:w="1129" w:type="dxa"/>
          </w:tcPr>
          <w:p w14:paraId="6BBDE924" w14:textId="59DC8F71" w:rsidR="003A282C" w:rsidRDefault="003A282C"/>
        </w:tc>
      </w:tr>
      <w:tr w:rsidR="003A282C" w14:paraId="75B3A27C" w14:textId="6FA5FB84" w:rsidTr="003A282C">
        <w:trPr>
          <w:jc w:val="center"/>
        </w:trPr>
        <w:tc>
          <w:tcPr>
            <w:tcW w:w="676" w:type="dxa"/>
          </w:tcPr>
          <w:p w14:paraId="3B52F7DD" w14:textId="77777777" w:rsidR="003A282C" w:rsidRDefault="003A282C"/>
        </w:tc>
        <w:tc>
          <w:tcPr>
            <w:tcW w:w="2172" w:type="dxa"/>
          </w:tcPr>
          <w:p w14:paraId="78FBBBBD" w14:textId="77777777" w:rsidR="003A282C" w:rsidRDefault="003A282C"/>
        </w:tc>
        <w:tc>
          <w:tcPr>
            <w:tcW w:w="1967" w:type="dxa"/>
          </w:tcPr>
          <w:p w14:paraId="6C5E356C" w14:textId="77777777" w:rsidR="003A282C" w:rsidRDefault="003A282C"/>
        </w:tc>
        <w:tc>
          <w:tcPr>
            <w:tcW w:w="1199" w:type="dxa"/>
          </w:tcPr>
          <w:p w14:paraId="7534627F" w14:textId="77777777" w:rsidR="003A282C" w:rsidRDefault="003A282C"/>
        </w:tc>
        <w:tc>
          <w:tcPr>
            <w:tcW w:w="1919" w:type="dxa"/>
          </w:tcPr>
          <w:p w14:paraId="517A5DAC" w14:textId="77777777" w:rsidR="003A282C" w:rsidRDefault="003A282C"/>
        </w:tc>
        <w:tc>
          <w:tcPr>
            <w:tcW w:w="1129" w:type="dxa"/>
          </w:tcPr>
          <w:p w14:paraId="4DAEF774" w14:textId="780ACD7E" w:rsidR="003A282C" w:rsidRDefault="003A282C"/>
        </w:tc>
      </w:tr>
      <w:tr w:rsidR="003A282C" w14:paraId="48BCD0EF" w14:textId="4C580AC3" w:rsidTr="003A282C">
        <w:trPr>
          <w:jc w:val="center"/>
        </w:trPr>
        <w:tc>
          <w:tcPr>
            <w:tcW w:w="676" w:type="dxa"/>
          </w:tcPr>
          <w:p w14:paraId="076D7519" w14:textId="77777777" w:rsidR="003A282C" w:rsidRDefault="003A282C"/>
        </w:tc>
        <w:tc>
          <w:tcPr>
            <w:tcW w:w="2172" w:type="dxa"/>
          </w:tcPr>
          <w:p w14:paraId="0D31F1EA" w14:textId="77777777" w:rsidR="003A282C" w:rsidRDefault="003A282C"/>
        </w:tc>
        <w:tc>
          <w:tcPr>
            <w:tcW w:w="1967" w:type="dxa"/>
          </w:tcPr>
          <w:p w14:paraId="501A4977" w14:textId="77777777" w:rsidR="003A282C" w:rsidRDefault="003A282C"/>
        </w:tc>
        <w:tc>
          <w:tcPr>
            <w:tcW w:w="1199" w:type="dxa"/>
          </w:tcPr>
          <w:p w14:paraId="1B81418F" w14:textId="77777777" w:rsidR="003A282C" w:rsidRDefault="003A282C"/>
        </w:tc>
        <w:tc>
          <w:tcPr>
            <w:tcW w:w="1919" w:type="dxa"/>
          </w:tcPr>
          <w:p w14:paraId="68805118" w14:textId="77777777" w:rsidR="003A282C" w:rsidRDefault="003A282C"/>
        </w:tc>
        <w:tc>
          <w:tcPr>
            <w:tcW w:w="1129" w:type="dxa"/>
          </w:tcPr>
          <w:p w14:paraId="68A1AAB6" w14:textId="5E6875E9" w:rsidR="003A282C" w:rsidRDefault="003A282C"/>
        </w:tc>
      </w:tr>
      <w:tr w:rsidR="003A282C" w14:paraId="45B0D9F5" w14:textId="1D1EFA16" w:rsidTr="003A282C">
        <w:trPr>
          <w:jc w:val="center"/>
        </w:trPr>
        <w:tc>
          <w:tcPr>
            <w:tcW w:w="676" w:type="dxa"/>
          </w:tcPr>
          <w:p w14:paraId="0EA82D54" w14:textId="77777777" w:rsidR="003A282C" w:rsidRDefault="003A282C"/>
        </w:tc>
        <w:tc>
          <w:tcPr>
            <w:tcW w:w="2172" w:type="dxa"/>
          </w:tcPr>
          <w:p w14:paraId="64DFB473" w14:textId="77777777" w:rsidR="003A282C" w:rsidRDefault="003A282C"/>
        </w:tc>
        <w:tc>
          <w:tcPr>
            <w:tcW w:w="1967" w:type="dxa"/>
          </w:tcPr>
          <w:p w14:paraId="751A7DCF" w14:textId="77777777" w:rsidR="003A282C" w:rsidRDefault="003A282C"/>
        </w:tc>
        <w:tc>
          <w:tcPr>
            <w:tcW w:w="1199" w:type="dxa"/>
          </w:tcPr>
          <w:p w14:paraId="14596CD5" w14:textId="77777777" w:rsidR="003A282C" w:rsidRDefault="003A282C"/>
        </w:tc>
        <w:tc>
          <w:tcPr>
            <w:tcW w:w="1919" w:type="dxa"/>
          </w:tcPr>
          <w:p w14:paraId="1DFDC44A" w14:textId="77777777" w:rsidR="003A282C" w:rsidRDefault="003A282C"/>
        </w:tc>
        <w:tc>
          <w:tcPr>
            <w:tcW w:w="1129" w:type="dxa"/>
          </w:tcPr>
          <w:p w14:paraId="486CDC08" w14:textId="1DB403AD" w:rsidR="003A282C" w:rsidRDefault="003A282C"/>
        </w:tc>
      </w:tr>
      <w:tr w:rsidR="003A282C" w14:paraId="39DE42E0" w14:textId="13420809" w:rsidTr="003A282C">
        <w:trPr>
          <w:jc w:val="center"/>
        </w:trPr>
        <w:tc>
          <w:tcPr>
            <w:tcW w:w="676" w:type="dxa"/>
          </w:tcPr>
          <w:p w14:paraId="2CA656C9" w14:textId="77777777" w:rsidR="003A282C" w:rsidRDefault="003A282C"/>
        </w:tc>
        <w:tc>
          <w:tcPr>
            <w:tcW w:w="2172" w:type="dxa"/>
          </w:tcPr>
          <w:p w14:paraId="045C1B24" w14:textId="77777777" w:rsidR="003A282C" w:rsidRDefault="003A282C"/>
        </w:tc>
        <w:tc>
          <w:tcPr>
            <w:tcW w:w="1967" w:type="dxa"/>
          </w:tcPr>
          <w:p w14:paraId="5C89D771" w14:textId="77777777" w:rsidR="003A282C" w:rsidRDefault="003A282C"/>
        </w:tc>
        <w:tc>
          <w:tcPr>
            <w:tcW w:w="1199" w:type="dxa"/>
          </w:tcPr>
          <w:p w14:paraId="2F1B0010" w14:textId="77777777" w:rsidR="003A282C" w:rsidRDefault="003A282C"/>
        </w:tc>
        <w:tc>
          <w:tcPr>
            <w:tcW w:w="1919" w:type="dxa"/>
          </w:tcPr>
          <w:p w14:paraId="1DE45321" w14:textId="77777777" w:rsidR="003A282C" w:rsidRDefault="003A282C"/>
        </w:tc>
        <w:tc>
          <w:tcPr>
            <w:tcW w:w="1129" w:type="dxa"/>
          </w:tcPr>
          <w:p w14:paraId="673AEEAD" w14:textId="2B600674" w:rsidR="003A282C" w:rsidRDefault="003A282C"/>
        </w:tc>
      </w:tr>
      <w:tr w:rsidR="003A282C" w14:paraId="7A8AC3BC" w14:textId="5AE33F88" w:rsidTr="003A282C">
        <w:trPr>
          <w:jc w:val="center"/>
        </w:trPr>
        <w:tc>
          <w:tcPr>
            <w:tcW w:w="676" w:type="dxa"/>
          </w:tcPr>
          <w:p w14:paraId="1EB855C8" w14:textId="77777777" w:rsidR="003A282C" w:rsidRDefault="003A282C"/>
        </w:tc>
        <w:tc>
          <w:tcPr>
            <w:tcW w:w="2172" w:type="dxa"/>
          </w:tcPr>
          <w:p w14:paraId="20BF9B4C" w14:textId="77777777" w:rsidR="003A282C" w:rsidRDefault="003A282C"/>
        </w:tc>
        <w:tc>
          <w:tcPr>
            <w:tcW w:w="1967" w:type="dxa"/>
          </w:tcPr>
          <w:p w14:paraId="71B56A94" w14:textId="77777777" w:rsidR="003A282C" w:rsidRDefault="003A282C"/>
        </w:tc>
        <w:tc>
          <w:tcPr>
            <w:tcW w:w="1199" w:type="dxa"/>
          </w:tcPr>
          <w:p w14:paraId="57C6A3E7" w14:textId="77777777" w:rsidR="003A282C" w:rsidRDefault="003A282C"/>
        </w:tc>
        <w:tc>
          <w:tcPr>
            <w:tcW w:w="1919" w:type="dxa"/>
          </w:tcPr>
          <w:p w14:paraId="07CAE94D" w14:textId="77777777" w:rsidR="003A282C" w:rsidRDefault="003A282C"/>
        </w:tc>
        <w:tc>
          <w:tcPr>
            <w:tcW w:w="1129" w:type="dxa"/>
          </w:tcPr>
          <w:p w14:paraId="5B0938B2" w14:textId="5B55DB4C" w:rsidR="003A282C" w:rsidRDefault="003A282C"/>
        </w:tc>
      </w:tr>
      <w:tr w:rsidR="003A282C" w14:paraId="686404D0" w14:textId="0BD0DAE9" w:rsidTr="003A282C">
        <w:trPr>
          <w:jc w:val="center"/>
        </w:trPr>
        <w:tc>
          <w:tcPr>
            <w:tcW w:w="676" w:type="dxa"/>
          </w:tcPr>
          <w:p w14:paraId="3883F5F0" w14:textId="77777777" w:rsidR="003A282C" w:rsidRDefault="003A282C"/>
        </w:tc>
        <w:tc>
          <w:tcPr>
            <w:tcW w:w="2172" w:type="dxa"/>
          </w:tcPr>
          <w:p w14:paraId="397ECEBB" w14:textId="77777777" w:rsidR="003A282C" w:rsidRDefault="003A282C"/>
        </w:tc>
        <w:tc>
          <w:tcPr>
            <w:tcW w:w="1967" w:type="dxa"/>
          </w:tcPr>
          <w:p w14:paraId="50CDADE8" w14:textId="77777777" w:rsidR="003A282C" w:rsidRDefault="003A282C"/>
        </w:tc>
        <w:tc>
          <w:tcPr>
            <w:tcW w:w="1199" w:type="dxa"/>
          </w:tcPr>
          <w:p w14:paraId="7D956C2D" w14:textId="77777777" w:rsidR="003A282C" w:rsidRDefault="003A282C"/>
        </w:tc>
        <w:tc>
          <w:tcPr>
            <w:tcW w:w="1919" w:type="dxa"/>
          </w:tcPr>
          <w:p w14:paraId="4DB23A12" w14:textId="77777777" w:rsidR="003A282C" w:rsidRDefault="003A282C"/>
        </w:tc>
        <w:tc>
          <w:tcPr>
            <w:tcW w:w="1129" w:type="dxa"/>
          </w:tcPr>
          <w:p w14:paraId="666AD2BE" w14:textId="0E64D7A9" w:rsidR="003A282C" w:rsidRDefault="003A282C"/>
        </w:tc>
      </w:tr>
      <w:tr w:rsidR="00313B94" w14:paraId="4F10077F" w14:textId="77777777" w:rsidTr="003A282C">
        <w:trPr>
          <w:jc w:val="center"/>
        </w:trPr>
        <w:tc>
          <w:tcPr>
            <w:tcW w:w="676" w:type="dxa"/>
          </w:tcPr>
          <w:p w14:paraId="2F2CE439" w14:textId="77777777" w:rsidR="00313B94" w:rsidRDefault="00313B94"/>
        </w:tc>
        <w:tc>
          <w:tcPr>
            <w:tcW w:w="2172" w:type="dxa"/>
          </w:tcPr>
          <w:p w14:paraId="683C3087" w14:textId="77777777" w:rsidR="00313B94" w:rsidRDefault="00313B94"/>
        </w:tc>
        <w:tc>
          <w:tcPr>
            <w:tcW w:w="1967" w:type="dxa"/>
          </w:tcPr>
          <w:p w14:paraId="681E925E" w14:textId="77777777" w:rsidR="00313B94" w:rsidRDefault="00313B94"/>
        </w:tc>
        <w:tc>
          <w:tcPr>
            <w:tcW w:w="1199" w:type="dxa"/>
          </w:tcPr>
          <w:p w14:paraId="77E20C7E" w14:textId="77777777" w:rsidR="00313B94" w:rsidRDefault="00313B94"/>
        </w:tc>
        <w:tc>
          <w:tcPr>
            <w:tcW w:w="1919" w:type="dxa"/>
          </w:tcPr>
          <w:p w14:paraId="360630A4" w14:textId="77777777" w:rsidR="00313B94" w:rsidRDefault="00313B94"/>
        </w:tc>
        <w:tc>
          <w:tcPr>
            <w:tcW w:w="1129" w:type="dxa"/>
          </w:tcPr>
          <w:p w14:paraId="2684C897" w14:textId="77777777" w:rsidR="00313B94" w:rsidRDefault="00313B94"/>
        </w:tc>
      </w:tr>
      <w:tr w:rsidR="00313B94" w14:paraId="67C08553" w14:textId="77777777" w:rsidTr="003A282C">
        <w:trPr>
          <w:jc w:val="center"/>
        </w:trPr>
        <w:tc>
          <w:tcPr>
            <w:tcW w:w="676" w:type="dxa"/>
          </w:tcPr>
          <w:p w14:paraId="5F0A5EE7" w14:textId="77777777" w:rsidR="00313B94" w:rsidRDefault="00313B94"/>
        </w:tc>
        <w:tc>
          <w:tcPr>
            <w:tcW w:w="2172" w:type="dxa"/>
          </w:tcPr>
          <w:p w14:paraId="2BE7BC54" w14:textId="77777777" w:rsidR="00313B94" w:rsidRDefault="00313B94"/>
        </w:tc>
        <w:tc>
          <w:tcPr>
            <w:tcW w:w="1967" w:type="dxa"/>
          </w:tcPr>
          <w:p w14:paraId="7430B861" w14:textId="77777777" w:rsidR="00313B94" w:rsidRDefault="00313B94"/>
        </w:tc>
        <w:tc>
          <w:tcPr>
            <w:tcW w:w="1199" w:type="dxa"/>
          </w:tcPr>
          <w:p w14:paraId="0C1E6797" w14:textId="77777777" w:rsidR="00313B94" w:rsidRDefault="00313B94"/>
        </w:tc>
        <w:tc>
          <w:tcPr>
            <w:tcW w:w="1919" w:type="dxa"/>
          </w:tcPr>
          <w:p w14:paraId="0578B332" w14:textId="77777777" w:rsidR="00313B94" w:rsidRDefault="00313B94"/>
        </w:tc>
        <w:tc>
          <w:tcPr>
            <w:tcW w:w="1129" w:type="dxa"/>
          </w:tcPr>
          <w:p w14:paraId="027F4681" w14:textId="77777777" w:rsidR="00313B94" w:rsidRDefault="00313B94"/>
        </w:tc>
      </w:tr>
      <w:tr w:rsidR="00313B94" w14:paraId="5031ED76" w14:textId="77777777" w:rsidTr="003A282C">
        <w:trPr>
          <w:jc w:val="center"/>
        </w:trPr>
        <w:tc>
          <w:tcPr>
            <w:tcW w:w="676" w:type="dxa"/>
          </w:tcPr>
          <w:p w14:paraId="522B2020" w14:textId="77777777" w:rsidR="00313B94" w:rsidRDefault="00313B94"/>
        </w:tc>
        <w:tc>
          <w:tcPr>
            <w:tcW w:w="2172" w:type="dxa"/>
          </w:tcPr>
          <w:p w14:paraId="5B7C5473" w14:textId="77777777" w:rsidR="00313B94" w:rsidRDefault="00313B94"/>
        </w:tc>
        <w:tc>
          <w:tcPr>
            <w:tcW w:w="1967" w:type="dxa"/>
          </w:tcPr>
          <w:p w14:paraId="4BC09E09" w14:textId="77777777" w:rsidR="00313B94" w:rsidRDefault="00313B94"/>
        </w:tc>
        <w:tc>
          <w:tcPr>
            <w:tcW w:w="1199" w:type="dxa"/>
          </w:tcPr>
          <w:p w14:paraId="377BAC71" w14:textId="77777777" w:rsidR="00313B94" w:rsidRDefault="00313B94"/>
        </w:tc>
        <w:tc>
          <w:tcPr>
            <w:tcW w:w="1919" w:type="dxa"/>
          </w:tcPr>
          <w:p w14:paraId="1E93377B" w14:textId="77777777" w:rsidR="00313B94" w:rsidRDefault="00313B94"/>
        </w:tc>
        <w:tc>
          <w:tcPr>
            <w:tcW w:w="1129" w:type="dxa"/>
          </w:tcPr>
          <w:p w14:paraId="10C427A7" w14:textId="77777777" w:rsidR="00313B94" w:rsidRDefault="00313B94"/>
        </w:tc>
      </w:tr>
      <w:tr w:rsidR="00313B94" w14:paraId="3C0ED9F6" w14:textId="77777777" w:rsidTr="003A282C">
        <w:trPr>
          <w:jc w:val="center"/>
        </w:trPr>
        <w:tc>
          <w:tcPr>
            <w:tcW w:w="676" w:type="dxa"/>
          </w:tcPr>
          <w:p w14:paraId="39CA24FC" w14:textId="77777777" w:rsidR="00313B94" w:rsidRDefault="00313B94"/>
        </w:tc>
        <w:tc>
          <w:tcPr>
            <w:tcW w:w="2172" w:type="dxa"/>
          </w:tcPr>
          <w:p w14:paraId="1AF99870" w14:textId="77777777" w:rsidR="00313B94" w:rsidRDefault="00313B94"/>
        </w:tc>
        <w:tc>
          <w:tcPr>
            <w:tcW w:w="1967" w:type="dxa"/>
          </w:tcPr>
          <w:p w14:paraId="7459BFB3" w14:textId="77777777" w:rsidR="00313B94" w:rsidRDefault="00313B94"/>
        </w:tc>
        <w:tc>
          <w:tcPr>
            <w:tcW w:w="1199" w:type="dxa"/>
          </w:tcPr>
          <w:p w14:paraId="321C2D04" w14:textId="77777777" w:rsidR="00313B94" w:rsidRDefault="00313B94"/>
        </w:tc>
        <w:tc>
          <w:tcPr>
            <w:tcW w:w="1919" w:type="dxa"/>
          </w:tcPr>
          <w:p w14:paraId="7DF7B702" w14:textId="77777777" w:rsidR="00313B94" w:rsidRDefault="00313B94"/>
        </w:tc>
        <w:tc>
          <w:tcPr>
            <w:tcW w:w="1129" w:type="dxa"/>
          </w:tcPr>
          <w:p w14:paraId="2334CFA6" w14:textId="77777777" w:rsidR="00313B94" w:rsidRDefault="00313B94"/>
        </w:tc>
      </w:tr>
      <w:tr w:rsidR="00313B94" w14:paraId="3BB31F8F" w14:textId="77777777" w:rsidTr="003A282C">
        <w:trPr>
          <w:jc w:val="center"/>
        </w:trPr>
        <w:tc>
          <w:tcPr>
            <w:tcW w:w="676" w:type="dxa"/>
          </w:tcPr>
          <w:p w14:paraId="0EFBC5AD" w14:textId="77777777" w:rsidR="00313B94" w:rsidRDefault="00313B94"/>
        </w:tc>
        <w:tc>
          <w:tcPr>
            <w:tcW w:w="2172" w:type="dxa"/>
          </w:tcPr>
          <w:p w14:paraId="6BDB41BB" w14:textId="77777777" w:rsidR="00313B94" w:rsidRDefault="00313B94"/>
        </w:tc>
        <w:tc>
          <w:tcPr>
            <w:tcW w:w="1967" w:type="dxa"/>
          </w:tcPr>
          <w:p w14:paraId="55759280" w14:textId="77777777" w:rsidR="00313B94" w:rsidRDefault="00313B94"/>
        </w:tc>
        <w:tc>
          <w:tcPr>
            <w:tcW w:w="1199" w:type="dxa"/>
          </w:tcPr>
          <w:p w14:paraId="1A82242D" w14:textId="77777777" w:rsidR="00313B94" w:rsidRDefault="00313B94"/>
        </w:tc>
        <w:tc>
          <w:tcPr>
            <w:tcW w:w="1919" w:type="dxa"/>
          </w:tcPr>
          <w:p w14:paraId="0DB28680" w14:textId="77777777" w:rsidR="00313B94" w:rsidRDefault="00313B94"/>
        </w:tc>
        <w:tc>
          <w:tcPr>
            <w:tcW w:w="1129" w:type="dxa"/>
          </w:tcPr>
          <w:p w14:paraId="14DEA02A" w14:textId="77777777" w:rsidR="00313B94" w:rsidRDefault="00313B94"/>
        </w:tc>
      </w:tr>
      <w:tr w:rsidR="00313B94" w14:paraId="1C07A461" w14:textId="77777777" w:rsidTr="003A282C">
        <w:trPr>
          <w:jc w:val="center"/>
        </w:trPr>
        <w:tc>
          <w:tcPr>
            <w:tcW w:w="676" w:type="dxa"/>
          </w:tcPr>
          <w:p w14:paraId="23482DA6" w14:textId="77777777" w:rsidR="00313B94" w:rsidRDefault="00313B94"/>
        </w:tc>
        <w:tc>
          <w:tcPr>
            <w:tcW w:w="2172" w:type="dxa"/>
          </w:tcPr>
          <w:p w14:paraId="230BEBCF" w14:textId="77777777" w:rsidR="00313B94" w:rsidRDefault="00313B94"/>
        </w:tc>
        <w:tc>
          <w:tcPr>
            <w:tcW w:w="1967" w:type="dxa"/>
          </w:tcPr>
          <w:p w14:paraId="1B622803" w14:textId="77777777" w:rsidR="00313B94" w:rsidRDefault="00313B94"/>
        </w:tc>
        <w:tc>
          <w:tcPr>
            <w:tcW w:w="1199" w:type="dxa"/>
          </w:tcPr>
          <w:p w14:paraId="1FA5BD54" w14:textId="77777777" w:rsidR="00313B94" w:rsidRDefault="00313B94"/>
        </w:tc>
        <w:tc>
          <w:tcPr>
            <w:tcW w:w="1919" w:type="dxa"/>
          </w:tcPr>
          <w:p w14:paraId="345D08DF" w14:textId="77777777" w:rsidR="00313B94" w:rsidRDefault="00313B94"/>
        </w:tc>
        <w:tc>
          <w:tcPr>
            <w:tcW w:w="1129" w:type="dxa"/>
          </w:tcPr>
          <w:p w14:paraId="702A262E" w14:textId="77777777" w:rsidR="00313B94" w:rsidRDefault="00313B94"/>
        </w:tc>
      </w:tr>
      <w:tr w:rsidR="00313B94" w14:paraId="45F08CFA" w14:textId="77777777" w:rsidTr="003A282C">
        <w:trPr>
          <w:jc w:val="center"/>
        </w:trPr>
        <w:tc>
          <w:tcPr>
            <w:tcW w:w="676" w:type="dxa"/>
          </w:tcPr>
          <w:p w14:paraId="028476D9" w14:textId="77777777" w:rsidR="00313B94" w:rsidRDefault="00313B94"/>
        </w:tc>
        <w:tc>
          <w:tcPr>
            <w:tcW w:w="2172" w:type="dxa"/>
          </w:tcPr>
          <w:p w14:paraId="2ED00CF1" w14:textId="77777777" w:rsidR="00313B94" w:rsidRDefault="00313B94"/>
        </w:tc>
        <w:tc>
          <w:tcPr>
            <w:tcW w:w="1967" w:type="dxa"/>
          </w:tcPr>
          <w:p w14:paraId="7E8D5689" w14:textId="77777777" w:rsidR="00313B94" w:rsidRDefault="00313B94"/>
        </w:tc>
        <w:tc>
          <w:tcPr>
            <w:tcW w:w="1199" w:type="dxa"/>
          </w:tcPr>
          <w:p w14:paraId="0F3DC693" w14:textId="77777777" w:rsidR="00313B94" w:rsidRDefault="00313B94"/>
        </w:tc>
        <w:tc>
          <w:tcPr>
            <w:tcW w:w="1919" w:type="dxa"/>
          </w:tcPr>
          <w:p w14:paraId="4FF7B22B" w14:textId="77777777" w:rsidR="00313B94" w:rsidRDefault="00313B94"/>
        </w:tc>
        <w:tc>
          <w:tcPr>
            <w:tcW w:w="1129" w:type="dxa"/>
          </w:tcPr>
          <w:p w14:paraId="6C7B015F" w14:textId="77777777" w:rsidR="00313B94" w:rsidRDefault="00313B94"/>
        </w:tc>
      </w:tr>
      <w:tr w:rsidR="00313B94" w14:paraId="1DA006AC" w14:textId="77777777" w:rsidTr="003A282C">
        <w:trPr>
          <w:jc w:val="center"/>
        </w:trPr>
        <w:tc>
          <w:tcPr>
            <w:tcW w:w="676" w:type="dxa"/>
          </w:tcPr>
          <w:p w14:paraId="3796CEA0" w14:textId="77777777" w:rsidR="00313B94" w:rsidRDefault="00313B94"/>
        </w:tc>
        <w:tc>
          <w:tcPr>
            <w:tcW w:w="2172" w:type="dxa"/>
          </w:tcPr>
          <w:p w14:paraId="2F81B461" w14:textId="77777777" w:rsidR="00313B94" w:rsidRDefault="00313B94"/>
        </w:tc>
        <w:tc>
          <w:tcPr>
            <w:tcW w:w="1967" w:type="dxa"/>
          </w:tcPr>
          <w:p w14:paraId="1DF1C86E" w14:textId="77777777" w:rsidR="00313B94" w:rsidRDefault="00313B94"/>
        </w:tc>
        <w:tc>
          <w:tcPr>
            <w:tcW w:w="1199" w:type="dxa"/>
          </w:tcPr>
          <w:p w14:paraId="5FA2D99C" w14:textId="77777777" w:rsidR="00313B94" w:rsidRDefault="00313B94"/>
        </w:tc>
        <w:tc>
          <w:tcPr>
            <w:tcW w:w="1919" w:type="dxa"/>
          </w:tcPr>
          <w:p w14:paraId="0583119D" w14:textId="77777777" w:rsidR="00313B94" w:rsidRDefault="00313B94"/>
        </w:tc>
        <w:tc>
          <w:tcPr>
            <w:tcW w:w="1129" w:type="dxa"/>
          </w:tcPr>
          <w:p w14:paraId="104762A5" w14:textId="77777777" w:rsidR="00313B94" w:rsidRDefault="00313B94"/>
        </w:tc>
      </w:tr>
      <w:tr w:rsidR="00313B94" w14:paraId="6DBBC2C7" w14:textId="77777777" w:rsidTr="003A282C">
        <w:trPr>
          <w:jc w:val="center"/>
        </w:trPr>
        <w:tc>
          <w:tcPr>
            <w:tcW w:w="676" w:type="dxa"/>
          </w:tcPr>
          <w:p w14:paraId="450C87A9" w14:textId="77777777" w:rsidR="00313B94" w:rsidRDefault="00313B94"/>
        </w:tc>
        <w:tc>
          <w:tcPr>
            <w:tcW w:w="2172" w:type="dxa"/>
          </w:tcPr>
          <w:p w14:paraId="0CBD4354" w14:textId="77777777" w:rsidR="00313B94" w:rsidRDefault="00313B94"/>
        </w:tc>
        <w:tc>
          <w:tcPr>
            <w:tcW w:w="1967" w:type="dxa"/>
          </w:tcPr>
          <w:p w14:paraId="53CC9454" w14:textId="77777777" w:rsidR="00313B94" w:rsidRDefault="00313B94"/>
        </w:tc>
        <w:tc>
          <w:tcPr>
            <w:tcW w:w="1199" w:type="dxa"/>
          </w:tcPr>
          <w:p w14:paraId="6A6337CD" w14:textId="77777777" w:rsidR="00313B94" w:rsidRDefault="00313B94"/>
        </w:tc>
        <w:tc>
          <w:tcPr>
            <w:tcW w:w="1919" w:type="dxa"/>
          </w:tcPr>
          <w:p w14:paraId="7B6092C7" w14:textId="77777777" w:rsidR="00313B94" w:rsidRDefault="00313B94"/>
        </w:tc>
        <w:tc>
          <w:tcPr>
            <w:tcW w:w="1129" w:type="dxa"/>
          </w:tcPr>
          <w:p w14:paraId="42EBDE4B" w14:textId="77777777" w:rsidR="00313B94" w:rsidRDefault="00313B94"/>
        </w:tc>
      </w:tr>
      <w:tr w:rsidR="00313B94" w14:paraId="70657F54" w14:textId="77777777" w:rsidTr="003A282C">
        <w:trPr>
          <w:jc w:val="center"/>
        </w:trPr>
        <w:tc>
          <w:tcPr>
            <w:tcW w:w="676" w:type="dxa"/>
          </w:tcPr>
          <w:p w14:paraId="3480050B" w14:textId="77777777" w:rsidR="00313B94" w:rsidRDefault="00313B94"/>
        </w:tc>
        <w:tc>
          <w:tcPr>
            <w:tcW w:w="2172" w:type="dxa"/>
          </w:tcPr>
          <w:p w14:paraId="2E4E40A7" w14:textId="77777777" w:rsidR="00313B94" w:rsidRDefault="00313B94"/>
        </w:tc>
        <w:tc>
          <w:tcPr>
            <w:tcW w:w="1967" w:type="dxa"/>
          </w:tcPr>
          <w:p w14:paraId="0B130F5A" w14:textId="77777777" w:rsidR="00313B94" w:rsidRDefault="00313B94"/>
        </w:tc>
        <w:tc>
          <w:tcPr>
            <w:tcW w:w="1199" w:type="dxa"/>
          </w:tcPr>
          <w:p w14:paraId="7540AA83" w14:textId="77777777" w:rsidR="00313B94" w:rsidRDefault="00313B94"/>
        </w:tc>
        <w:tc>
          <w:tcPr>
            <w:tcW w:w="1919" w:type="dxa"/>
          </w:tcPr>
          <w:p w14:paraId="4CDA53FB" w14:textId="77777777" w:rsidR="00313B94" w:rsidRDefault="00313B94"/>
        </w:tc>
        <w:tc>
          <w:tcPr>
            <w:tcW w:w="1129" w:type="dxa"/>
          </w:tcPr>
          <w:p w14:paraId="6ED4AFB4" w14:textId="77777777" w:rsidR="00313B94" w:rsidRDefault="00313B94"/>
        </w:tc>
      </w:tr>
      <w:tr w:rsidR="00313B94" w14:paraId="76AC3E54" w14:textId="77777777" w:rsidTr="003A282C">
        <w:trPr>
          <w:jc w:val="center"/>
        </w:trPr>
        <w:tc>
          <w:tcPr>
            <w:tcW w:w="676" w:type="dxa"/>
          </w:tcPr>
          <w:p w14:paraId="56540DE9" w14:textId="77777777" w:rsidR="00313B94" w:rsidRDefault="00313B94"/>
        </w:tc>
        <w:tc>
          <w:tcPr>
            <w:tcW w:w="2172" w:type="dxa"/>
          </w:tcPr>
          <w:p w14:paraId="71A676D0" w14:textId="77777777" w:rsidR="00313B94" w:rsidRDefault="00313B94"/>
        </w:tc>
        <w:tc>
          <w:tcPr>
            <w:tcW w:w="1967" w:type="dxa"/>
          </w:tcPr>
          <w:p w14:paraId="1A28FB3B" w14:textId="77777777" w:rsidR="00313B94" w:rsidRDefault="00313B94"/>
        </w:tc>
        <w:tc>
          <w:tcPr>
            <w:tcW w:w="1199" w:type="dxa"/>
          </w:tcPr>
          <w:p w14:paraId="313ACF0A" w14:textId="77777777" w:rsidR="00313B94" w:rsidRDefault="00313B94"/>
        </w:tc>
        <w:tc>
          <w:tcPr>
            <w:tcW w:w="1919" w:type="dxa"/>
          </w:tcPr>
          <w:p w14:paraId="38258CD9" w14:textId="77777777" w:rsidR="00313B94" w:rsidRDefault="00313B94"/>
        </w:tc>
        <w:tc>
          <w:tcPr>
            <w:tcW w:w="1129" w:type="dxa"/>
          </w:tcPr>
          <w:p w14:paraId="13992EFC" w14:textId="77777777" w:rsidR="00313B94" w:rsidRDefault="00313B94"/>
        </w:tc>
      </w:tr>
    </w:tbl>
    <w:p w14:paraId="3A61F8E1" w14:textId="77777777" w:rsidR="00A92DCE" w:rsidRDefault="00A92DCE"/>
    <w:p w14:paraId="21FDB6ED" w14:textId="77777777" w:rsidR="00A92DCE" w:rsidRDefault="00A92DCE"/>
    <w:p w14:paraId="6EB02B12" w14:textId="77777777" w:rsidR="00A92DCE" w:rsidRDefault="00A92DCE"/>
    <w:p w14:paraId="4AFFBD01" w14:textId="229578F9" w:rsidR="00A92DCE" w:rsidRDefault="00A92DCE" w:rsidP="00A92DCE">
      <w:pPr>
        <w:ind w:left="7080" w:firstLine="708"/>
      </w:pPr>
      <w:r>
        <w:t>Tarih</w:t>
      </w:r>
      <w:r>
        <w:br/>
        <w:t xml:space="preserve">  </w:t>
      </w:r>
      <w:r w:rsidR="00E365E8">
        <w:t xml:space="preserve">   </w:t>
      </w:r>
      <w:r>
        <w:t xml:space="preserve">    </w:t>
      </w:r>
      <w:r w:rsidR="00E365E8">
        <w:t>Adı Soyadı</w:t>
      </w:r>
      <w:r w:rsidR="00E365E8">
        <w:t xml:space="preserve"> </w:t>
      </w:r>
      <w:r w:rsidR="00E365E8">
        <w:br/>
        <w:t xml:space="preserve">       İl Temsilcisi     </w:t>
      </w:r>
      <w:r>
        <w:t xml:space="preserve">  </w:t>
      </w:r>
      <w:r>
        <w:br/>
        <w:t xml:space="preserve">               İmza</w:t>
      </w:r>
    </w:p>
    <w:sectPr w:rsidR="00A92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3D"/>
    <w:rsid w:val="00034371"/>
    <w:rsid w:val="00313B94"/>
    <w:rsid w:val="003A282C"/>
    <w:rsid w:val="00767DF0"/>
    <w:rsid w:val="008346FD"/>
    <w:rsid w:val="008E213D"/>
    <w:rsid w:val="00A406C1"/>
    <w:rsid w:val="00A92DCE"/>
    <w:rsid w:val="00B6699B"/>
    <w:rsid w:val="00E3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685B"/>
  <w15:chartTrackingRefBased/>
  <w15:docId w15:val="{524289BE-E65D-4A81-8529-C42C5E94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E2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E2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E21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E2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E21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E2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E2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E2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E2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E2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E2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E2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E213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E213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E213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E213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E213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E213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E2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E2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E2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E2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E2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E213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E213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E213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E2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E213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E213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9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479</Characters>
  <Application>Microsoft Office Word</Application>
  <DocSecurity>0</DocSecurity>
  <Lines>3</Lines>
  <Paragraphs>1</Paragraphs>
  <ScaleCrop>false</ScaleCrop>
  <Company>GSB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Bayrak</dc:creator>
  <cp:keywords/>
  <dc:description/>
  <cp:lastModifiedBy>Leyla Bayrak</cp:lastModifiedBy>
  <cp:revision>7</cp:revision>
  <dcterms:created xsi:type="dcterms:W3CDTF">2026-02-06T07:14:00Z</dcterms:created>
  <dcterms:modified xsi:type="dcterms:W3CDTF">2026-02-06T07:23:00Z</dcterms:modified>
</cp:coreProperties>
</file>